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74" w:rsidRDefault="00991C74" w:rsidP="00C9721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46F12" w:rsidRDefault="00B46F12" w:rsidP="00C97214">
      <w:pPr>
        <w:pStyle w:val="a8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5245"/>
        <w:gridCol w:w="3119"/>
        <w:gridCol w:w="2050"/>
        <w:gridCol w:w="3697"/>
      </w:tblGrid>
      <w:tr w:rsidR="00490D99" w:rsidRPr="00B46F12" w:rsidTr="00490D99">
        <w:tc>
          <w:tcPr>
            <w:tcW w:w="675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46F12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AF39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органов инспекции-участников</w:t>
            </w:r>
            <w:r>
              <w:t xml:space="preserve"> </w:t>
            </w:r>
            <w:r w:rsidR="00AF3994" w:rsidRPr="00AF39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AF399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сравнений/сличений</w:t>
            </w:r>
            <w:proofErr w:type="gramEnd"/>
            <w:r w:rsidRPr="00490D99">
              <w:rPr>
                <w:rFonts w:ascii="Times New Roman" w:hAnsi="Times New Roman" w:cs="Times New Roman"/>
                <w:sz w:val="24"/>
                <w:szCs w:val="24"/>
              </w:rPr>
              <w:t xml:space="preserve"> неразрушающими методами  в секторе газоснабжения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B46F1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Адрес,  тел.,</w:t>
            </w:r>
          </w:p>
          <w:p w:rsidR="00490D99" w:rsidRPr="00490D99" w:rsidRDefault="00490D99" w:rsidP="00B46F1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t xml:space="preserve"> 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инспекции-участник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9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сравнений/сличений</w:t>
            </w:r>
          </w:p>
          <w:p w:rsidR="00490D99" w:rsidRPr="00B46F12" w:rsidRDefault="00490D99" w:rsidP="00B46F1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пребывания на место назначения</w:t>
            </w:r>
          </w:p>
        </w:tc>
        <w:tc>
          <w:tcPr>
            <w:tcW w:w="3697" w:type="dxa"/>
          </w:tcPr>
          <w:p w:rsidR="00490D99" w:rsidRPr="00B46F12" w:rsidRDefault="00490D99" w:rsidP="00AF399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лицо за предоставление информации 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 xml:space="preserve"> инспекции-участник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AF39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сравнений/сличений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 xml:space="preserve"> и врем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 xml:space="preserve"> пребывания на мест</w:t>
            </w:r>
            <w:r w:rsidR="00AF39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D9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 будет осуществлят</w:t>
            </w:r>
            <w:r w:rsidR="001B70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="00AF3994">
              <w:rPr>
                <w:rFonts w:ascii="Times New Roman" w:hAnsi="Times New Roman" w:cs="Times New Roman"/>
                <w:sz w:val="24"/>
                <w:szCs w:val="24"/>
              </w:rPr>
              <w:t xml:space="preserve">инспекция/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 контрольного</w:t>
            </w:r>
            <w:r w:rsidR="00AF39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AF399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образца</w:t>
            </w:r>
            <w:r w:rsidR="00AF39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AF3994">
              <w:rPr>
                <w:rFonts w:ascii="Times New Roman" w:hAnsi="Times New Roman" w:cs="Times New Roman"/>
                <w:sz w:val="24"/>
                <w:szCs w:val="24"/>
              </w:rPr>
              <w:t>цов</w:t>
            </w:r>
            <w:proofErr w:type="spellEnd"/>
          </w:p>
        </w:tc>
      </w:tr>
      <w:tr w:rsidR="00490D99" w:rsidRPr="00B46F12" w:rsidTr="00490D99">
        <w:tc>
          <w:tcPr>
            <w:tcW w:w="675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46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B055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B46F12" w:rsidRDefault="00490D99" w:rsidP="00B055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64356B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B46F12" w:rsidRDefault="00490D99" w:rsidP="0064356B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64356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64356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Pr="00B46F12" w:rsidRDefault="00490D99" w:rsidP="00FC1AA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B46F12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B46F12" w:rsidRDefault="00490D99" w:rsidP="00B46F12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Default="00490D99" w:rsidP="00FC1AA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B05568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B05568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Pr="00B46F12" w:rsidRDefault="00490D99" w:rsidP="00770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B46F12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Default="00490D99" w:rsidP="00770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0F113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0F113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Default="00490D99" w:rsidP="00770EA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804E0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804E0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Default="00490D99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B46F12" w:rsidRDefault="00490D99" w:rsidP="00B055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B46F12" w:rsidRDefault="00490D99" w:rsidP="00B055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Default="00490D99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Default="00490D99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Default="00490D99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Default="00490D99" w:rsidP="008A15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Default="00490D99" w:rsidP="00BA102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8A1590" w:rsidRDefault="00490D99" w:rsidP="00B356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8A1590" w:rsidRDefault="00490D99" w:rsidP="00B356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Default="00490D99" w:rsidP="00E34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D99" w:rsidRPr="00B46F12" w:rsidTr="00490D99">
        <w:tc>
          <w:tcPr>
            <w:tcW w:w="675" w:type="dxa"/>
          </w:tcPr>
          <w:p w:rsidR="00490D99" w:rsidRDefault="00490D99" w:rsidP="00DC681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right w:val="single" w:sz="4" w:space="0" w:color="auto"/>
            </w:tcBorders>
          </w:tcPr>
          <w:p w:rsidR="00490D99" w:rsidRPr="008A1590" w:rsidRDefault="00490D99" w:rsidP="00B356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490D99" w:rsidRPr="008A1590" w:rsidRDefault="00490D99" w:rsidP="00B356A1">
            <w:pPr>
              <w:shd w:val="clear" w:color="auto" w:fill="FFFFFF"/>
              <w:ind w:right="-25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:rsidR="00490D99" w:rsidRDefault="00490D99" w:rsidP="00E23A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90D99" w:rsidRPr="00B46F12" w:rsidRDefault="00490D99" w:rsidP="00C9721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F12" w:rsidRPr="00490D99" w:rsidRDefault="00490D99" w:rsidP="00C97214">
      <w:pPr>
        <w:pStyle w:val="a8"/>
        <w:rPr>
          <w:rFonts w:ascii="Times New Roman" w:hAnsi="Times New Roman" w:cs="Times New Roman"/>
          <w:sz w:val="20"/>
          <w:szCs w:val="20"/>
        </w:rPr>
      </w:pPr>
      <w:r w:rsidRPr="00490D99">
        <w:rPr>
          <w:rFonts w:ascii="Times New Roman" w:hAnsi="Times New Roman" w:cs="Times New Roman"/>
          <w:sz w:val="20"/>
          <w:szCs w:val="20"/>
        </w:rPr>
        <w:t>*указывается конкретная программа</w:t>
      </w:r>
    </w:p>
    <w:sectPr w:rsidR="00B46F12" w:rsidRPr="00490D99" w:rsidSect="001A13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335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5C3" w:rsidRDefault="00E535C3" w:rsidP="00A80230">
      <w:pPr>
        <w:spacing w:after="0" w:line="240" w:lineRule="auto"/>
      </w:pPr>
      <w:r>
        <w:separator/>
      </w:r>
    </w:p>
  </w:endnote>
  <w:endnote w:type="continuationSeparator" w:id="0">
    <w:p w:rsidR="00E535C3" w:rsidRDefault="00E535C3" w:rsidP="00A8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774" w:rsidRDefault="004C37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64356B" w:rsidRPr="009A55E9" w:rsidTr="00FE238B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B93CC8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D0485B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D0485B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B93CC8" w:rsidRDefault="0064356B" w:rsidP="004C3774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01.</w:t>
          </w:r>
          <w:r w:rsidR="004C3774">
            <w:rPr>
              <w:rFonts w:ascii="Times New Roman" w:hAnsi="Times New Roman"/>
              <w:bCs/>
              <w:sz w:val="20"/>
              <w:szCs w:val="20"/>
            </w:rPr>
            <w:t>11</w:t>
          </w:r>
          <w:bookmarkStart w:id="0" w:name="_GoBack"/>
          <w:bookmarkEnd w:id="0"/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4356B" w:rsidRPr="00B93CC8" w:rsidRDefault="0064356B" w:rsidP="00FE238B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4C3774">
            <w:rPr>
              <w:rFonts w:ascii="Times New Roman" w:hAnsi="Times New Roman"/>
              <w:bCs/>
              <w:noProof/>
              <w:sz w:val="20"/>
              <w:szCs w:val="20"/>
            </w:rPr>
            <w:t>1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4C3774">
            <w:rPr>
              <w:rFonts w:ascii="Times New Roman" w:hAnsi="Times New Roman"/>
              <w:bCs/>
              <w:noProof/>
              <w:sz w:val="20"/>
              <w:szCs w:val="20"/>
            </w:rPr>
            <w:t>1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64356B" w:rsidRDefault="006435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774" w:rsidRDefault="004C37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5C3" w:rsidRDefault="00E535C3" w:rsidP="00A80230">
      <w:pPr>
        <w:spacing w:after="0" w:line="240" w:lineRule="auto"/>
      </w:pPr>
      <w:r>
        <w:separator/>
      </w:r>
    </w:p>
  </w:footnote>
  <w:footnote w:type="continuationSeparator" w:id="0">
    <w:p w:rsidR="00E535C3" w:rsidRDefault="00E535C3" w:rsidP="00A80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774" w:rsidRDefault="004C37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568" w:rsidRDefault="00B05568"/>
  <w:tbl>
    <w:tblPr>
      <w:tblW w:w="14482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927"/>
      <w:gridCol w:w="7118"/>
      <w:gridCol w:w="4111"/>
    </w:tblGrid>
    <w:tr w:rsidR="00B05568" w:rsidRPr="009A55E9" w:rsidTr="00B46F12">
      <w:trPr>
        <w:cantSplit/>
        <w:trHeight w:val="537"/>
      </w:trPr>
      <w:tc>
        <w:tcPr>
          <w:tcW w:w="1326" w:type="dxa"/>
        </w:tcPr>
        <w:p w:rsidR="00B05568" w:rsidRPr="009A55E9" w:rsidRDefault="00B05568" w:rsidP="00B46F12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  <w:lang w:val="en-US" w:eastAsia="en-US"/>
            </w:rPr>
            <w:drawing>
              <wp:inline distT="0" distB="0" distL="0" distR="0" wp14:anchorId="78381192" wp14:editId="1A070973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7" w:type="dxa"/>
        </w:tcPr>
        <w:p w:rsidR="00B05568" w:rsidRPr="00B46F12" w:rsidRDefault="00B05568" w:rsidP="00B46F12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B05568" w:rsidRPr="00B46F12" w:rsidRDefault="00B05568" w:rsidP="00B46F12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7118" w:type="dxa"/>
        </w:tcPr>
        <w:p w:rsidR="00B05568" w:rsidRDefault="00490D99" w:rsidP="00B46F12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График </w:t>
          </w:r>
          <w:proofErr w:type="gramStart"/>
          <w:r>
            <w:rPr>
              <w:rFonts w:ascii="Times New Roman" w:hAnsi="Times New Roman" w:cs="Times New Roman"/>
              <w:b/>
            </w:rPr>
            <w:t>пребывания персонала  органов инспекции-участников</w:t>
          </w:r>
          <w:r w:rsidR="00B05568" w:rsidRPr="00B46F12">
            <w:rPr>
              <w:rFonts w:ascii="Times New Roman" w:hAnsi="Times New Roman" w:cs="Times New Roman"/>
              <w:b/>
            </w:rPr>
            <w:t xml:space="preserve">  сравнений/сличений</w:t>
          </w:r>
          <w:proofErr w:type="gramEnd"/>
          <w:r w:rsidR="00B05568" w:rsidRPr="00B46F12">
            <w:rPr>
              <w:rFonts w:ascii="Times New Roman" w:hAnsi="Times New Roman" w:cs="Times New Roman"/>
              <w:b/>
            </w:rPr>
            <w:t xml:space="preserve"> </w:t>
          </w:r>
          <w:r>
            <w:rPr>
              <w:rFonts w:ascii="Times New Roman" w:hAnsi="Times New Roman" w:cs="Times New Roman"/>
              <w:b/>
            </w:rPr>
            <w:t xml:space="preserve"> по </w:t>
          </w:r>
          <w:r w:rsidR="00B05568" w:rsidRPr="00B46F12">
            <w:rPr>
              <w:rFonts w:ascii="Times New Roman" w:hAnsi="Times New Roman" w:cs="Times New Roman"/>
              <w:b/>
            </w:rPr>
            <w:t>неразрушающим методам  в секторе газоснабжения *</w:t>
          </w:r>
        </w:p>
        <w:p w:rsidR="00B05568" w:rsidRPr="00B46F12" w:rsidRDefault="00AF3994" w:rsidP="00B46F12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</w:t>
          </w:r>
        </w:p>
        <w:p w:rsidR="00B05568" w:rsidRPr="00B46F12" w:rsidRDefault="00B05568" w:rsidP="0064356B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4111" w:type="dxa"/>
        </w:tcPr>
        <w:p w:rsidR="00B05568" w:rsidRPr="00B46F12" w:rsidRDefault="00B05568" w:rsidP="00B46F12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</w:p>
        <w:p w:rsidR="00B05568" w:rsidRPr="00B46F12" w:rsidRDefault="00B05568" w:rsidP="00490D99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  <w:r w:rsidRPr="00B46F12">
            <w:rPr>
              <w:rFonts w:ascii="Times New Roman" w:hAnsi="Times New Roman" w:cs="Times New Roman"/>
              <w:b/>
              <w:color w:val="000000"/>
            </w:rPr>
            <w:t>Ф.КЦА-ПА</w:t>
          </w:r>
          <w:r w:rsidR="002B58A2">
            <w:rPr>
              <w:rFonts w:ascii="Times New Roman" w:hAnsi="Times New Roman" w:cs="Times New Roman"/>
              <w:b/>
            </w:rPr>
            <w:t xml:space="preserve">22 </w:t>
          </w:r>
          <w:r w:rsidRPr="00B46F12">
            <w:rPr>
              <w:rFonts w:ascii="Times New Roman" w:hAnsi="Times New Roman" w:cs="Times New Roman"/>
              <w:b/>
              <w:color w:val="000000"/>
            </w:rPr>
            <w:t>ООС</w:t>
          </w:r>
          <w:proofErr w:type="gramStart"/>
          <w:r w:rsidRPr="00B46F12">
            <w:rPr>
              <w:rFonts w:ascii="Times New Roman" w:hAnsi="Times New Roman" w:cs="Times New Roman"/>
              <w:b/>
              <w:color w:val="000000"/>
            </w:rPr>
            <w:t>.</w:t>
          </w:r>
          <w:r w:rsidR="00490D99">
            <w:rPr>
              <w:rFonts w:ascii="Times New Roman" w:hAnsi="Times New Roman" w:cs="Times New Roman"/>
              <w:b/>
              <w:color w:val="000000"/>
            </w:rPr>
            <w:t>Г</w:t>
          </w:r>
          <w:proofErr w:type="gramEnd"/>
          <w:r w:rsidRPr="00B46F12">
            <w:rPr>
              <w:rFonts w:ascii="Times New Roman" w:hAnsi="Times New Roman" w:cs="Times New Roman"/>
              <w:b/>
              <w:color w:val="000000"/>
            </w:rPr>
            <w:t xml:space="preserve"> </w:t>
          </w:r>
        </w:p>
      </w:tc>
    </w:tr>
  </w:tbl>
  <w:p w:rsidR="00B05568" w:rsidRDefault="00B0556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774" w:rsidRDefault="004C377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A289028"/>
    <w:lvl w:ilvl="0">
      <w:start w:val="1"/>
      <w:numFmt w:val="bullet"/>
      <w:pStyle w:val="Level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1E16781D"/>
    <w:multiLevelType w:val="hybridMultilevel"/>
    <w:tmpl w:val="AAB69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DB544F"/>
    <w:multiLevelType w:val="hybridMultilevel"/>
    <w:tmpl w:val="65B41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0230"/>
    <w:rsid w:val="000143B2"/>
    <w:rsid w:val="00020067"/>
    <w:rsid w:val="00022803"/>
    <w:rsid w:val="00073133"/>
    <w:rsid w:val="00087A8C"/>
    <w:rsid w:val="00094CC0"/>
    <w:rsid w:val="000F113B"/>
    <w:rsid w:val="000F14CD"/>
    <w:rsid w:val="00144A59"/>
    <w:rsid w:val="00193709"/>
    <w:rsid w:val="001A1383"/>
    <w:rsid w:val="001B70F2"/>
    <w:rsid w:val="00206EA7"/>
    <w:rsid w:val="0023406C"/>
    <w:rsid w:val="00261451"/>
    <w:rsid w:val="00275529"/>
    <w:rsid w:val="00286EEA"/>
    <w:rsid w:val="00291532"/>
    <w:rsid w:val="00292A10"/>
    <w:rsid w:val="002A4731"/>
    <w:rsid w:val="002B127A"/>
    <w:rsid w:val="002B58A2"/>
    <w:rsid w:val="002C087A"/>
    <w:rsid w:val="002D76C4"/>
    <w:rsid w:val="003010CF"/>
    <w:rsid w:val="00315CE8"/>
    <w:rsid w:val="003A1053"/>
    <w:rsid w:val="003F1A6A"/>
    <w:rsid w:val="00431BD7"/>
    <w:rsid w:val="00453DCD"/>
    <w:rsid w:val="00480E93"/>
    <w:rsid w:val="00490D99"/>
    <w:rsid w:val="004C0F5B"/>
    <w:rsid w:val="004C3774"/>
    <w:rsid w:val="004C469E"/>
    <w:rsid w:val="004E0093"/>
    <w:rsid w:val="005776A4"/>
    <w:rsid w:val="00591762"/>
    <w:rsid w:val="005D2965"/>
    <w:rsid w:val="005D6ACC"/>
    <w:rsid w:val="005E0C98"/>
    <w:rsid w:val="005F5746"/>
    <w:rsid w:val="00635AE9"/>
    <w:rsid w:val="0064356B"/>
    <w:rsid w:val="006675CE"/>
    <w:rsid w:val="00690AA6"/>
    <w:rsid w:val="006F78EF"/>
    <w:rsid w:val="00735157"/>
    <w:rsid w:val="00736AE5"/>
    <w:rsid w:val="007743AF"/>
    <w:rsid w:val="00787A22"/>
    <w:rsid w:val="007A1445"/>
    <w:rsid w:val="007C3522"/>
    <w:rsid w:val="007F7E8B"/>
    <w:rsid w:val="00804E0C"/>
    <w:rsid w:val="00822E13"/>
    <w:rsid w:val="00824D63"/>
    <w:rsid w:val="00861D60"/>
    <w:rsid w:val="008937B8"/>
    <w:rsid w:val="008A1590"/>
    <w:rsid w:val="008B48ED"/>
    <w:rsid w:val="00901376"/>
    <w:rsid w:val="00924427"/>
    <w:rsid w:val="009664F8"/>
    <w:rsid w:val="00977487"/>
    <w:rsid w:val="00991C74"/>
    <w:rsid w:val="00995BB1"/>
    <w:rsid w:val="009A4AF4"/>
    <w:rsid w:val="009C339E"/>
    <w:rsid w:val="00A46C54"/>
    <w:rsid w:val="00A80230"/>
    <w:rsid w:val="00AA4BA8"/>
    <w:rsid w:val="00AD5953"/>
    <w:rsid w:val="00AF3994"/>
    <w:rsid w:val="00B05568"/>
    <w:rsid w:val="00B46F12"/>
    <w:rsid w:val="00BD31FC"/>
    <w:rsid w:val="00BE07D1"/>
    <w:rsid w:val="00BE5F58"/>
    <w:rsid w:val="00C17C6E"/>
    <w:rsid w:val="00C3672E"/>
    <w:rsid w:val="00C556ED"/>
    <w:rsid w:val="00C55EB6"/>
    <w:rsid w:val="00C97214"/>
    <w:rsid w:val="00CD7474"/>
    <w:rsid w:val="00D108E0"/>
    <w:rsid w:val="00D14359"/>
    <w:rsid w:val="00D60910"/>
    <w:rsid w:val="00D70DE6"/>
    <w:rsid w:val="00DC1325"/>
    <w:rsid w:val="00DE6E0F"/>
    <w:rsid w:val="00E42705"/>
    <w:rsid w:val="00E535C3"/>
    <w:rsid w:val="00E55005"/>
    <w:rsid w:val="00E824E0"/>
    <w:rsid w:val="00F5028E"/>
    <w:rsid w:val="00F506EC"/>
    <w:rsid w:val="00F84530"/>
    <w:rsid w:val="00FB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C6E"/>
  </w:style>
  <w:style w:type="paragraph" w:styleId="3">
    <w:name w:val="heading 3"/>
    <w:basedOn w:val="a"/>
    <w:next w:val="a"/>
    <w:link w:val="30"/>
    <w:qFormat/>
    <w:rsid w:val="00094CC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230"/>
  </w:style>
  <w:style w:type="paragraph" w:styleId="a5">
    <w:name w:val="footer"/>
    <w:basedOn w:val="a"/>
    <w:link w:val="a6"/>
    <w:uiPriority w:val="99"/>
    <w:unhideWhenUsed/>
    <w:rsid w:val="00A8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230"/>
  </w:style>
  <w:style w:type="table" w:styleId="a7">
    <w:name w:val="Table Grid"/>
    <w:basedOn w:val="a1"/>
    <w:uiPriority w:val="59"/>
    <w:rsid w:val="00A802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7552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C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87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480E9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ac">
    <w:name w:val="Основной текст с отступом Знак"/>
    <w:basedOn w:val="a0"/>
    <w:link w:val="ab"/>
    <w:rsid w:val="00480E93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30">
    <w:name w:val="Заголовок 3 Знак"/>
    <w:basedOn w:val="a0"/>
    <w:link w:val="3"/>
    <w:rsid w:val="00094CC0"/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paragraph" w:styleId="ad">
    <w:name w:val="Title"/>
    <w:basedOn w:val="a"/>
    <w:link w:val="ae"/>
    <w:qFormat/>
    <w:rsid w:val="00094C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Название Знак"/>
    <w:basedOn w:val="a0"/>
    <w:link w:val="ad"/>
    <w:rsid w:val="00094CC0"/>
    <w:rPr>
      <w:rFonts w:ascii="Times New Roman" w:eastAsia="Times New Roman" w:hAnsi="Times New Roman" w:cs="Times New Roman"/>
      <w:sz w:val="28"/>
      <w:szCs w:val="24"/>
    </w:rPr>
  </w:style>
  <w:style w:type="paragraph" w:customStyle="1" w:styleId="Level1">
    <w:name w:val="Level 1"/>
    <w:basedOn w:val="a"/>
    <w:rsid w:val="00B46F12"/>
    <w:pPr>
      <w:widowControl w:val="0"/>
      <w:numPr>
        <w:numId w:val="3"/>
      </w:numPr>
      <w:tabs>
        <w:tab w:val="clear" w:pos="1492"/>
        <w:tab w:val="num" w:pos="420"/>
      </w:tabs>
      <w:spacing w:after="0" w:line="240" w:lineRule="auto"/>
      <w:ind w:left="420" w:hanging="420"/>
      <w:outlineLvl w:val="0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8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0F161-B54A-45DD-A3F1-3D85E43C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33</cp:revision>
  <cp:lastPrinted>2021-03-24T09:58:00Z</cp:lastPrinted>
  <dcterms:created xsi:type="dcterms:W3CDTF">2021-01-26T05:38:00Z</dcterms:created>
  <dcterms:modified xsi:type="dcterms:W3CDTF">2021-08-24T04:03:00Z</dcterms:modified>
</cp:coreProperties>
</file>